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D318" w14:textId="1CD6BCD4" w:rsidR="005A73A4" w:rsidRDefault="008242FA">
      <w:r>
        <w:t xml:space="preserve">Work in </w:t>
      </w:r>
      <w:r w:rsidR="00CC6506">
        <w:t>pod</w:t>
      </w:r>
      <w:r w:rsidR="009E211C">
        <w:t xml:space="preserve"> to complete Business Plan for </w:t>
      </w:r>
      <w:r w:rsidR="00ED4582">
        <w:t>your</w:t>
      </w:r>
      <w:r w:rsidR="009E211C">
        <w:t xml:space="preserve"> business</w:t>
      </w:r>
    </w:p>
    <w:p w14:paraId="20F28253" w14:textId="77777777" w:rsidR="008242FA" w:rsidRDefault="008242FA"/>
    <w:p w14:paraId="14F779DF" w14:textId="03881853" w:rsidR="008242FA" w:rsidRDefault="008242FA"/>
    <w:p w14:paraId="2E1D78A8" w14:textId="370C2B81" w:rsidR="008242FA" w:rsidRDefault="008242FA" w:rsidP="00ED4582">
      <w:pPr>
        <w:pStyle w:val="ListParagraph"/>
        <w:numPr>
          <w:ilvl w:val="0"/>
          <w:numId w:val="1"/>
        </w:numPr>
      </w:pPr>
      <w:r>
        <w:t>Decide on your business and make detailed plan using the 5 P’s</w:t>
      </w:r>
      <w:r w:rsidR="00175C6F">
        <w:t xml:space="preserve"> </w:t>
      </w:r>
      <w:r w:rsidR="00175C6F">
        <w:br/>
        <w:t>(Product</w:t>
      </w:r>
      <w:r w:rsidR="00695EE9">
        <w:t xml:space="preserve"> – include product and services offered, packaging, warranty, quality, etc</w:t>
      </w:r>
      <w:r w:rsidR="00695EE9">
        <w:br/>
      </w:r>
      <w:r w:rsidR="00175C6F">
        <w:t>Price</w:t>
      </w:r>
      <w:r w:rsidR="00695EE9">
        <w:t xml:space="preserve"> – include cost, selling price, discounts, credit terms, etc</w:t>
      </w:r>
      <w:r w:rsidR="00695EE9">
        <w:br/>
      </w:r>
      <w:r w:rsidR="00175C6F">
        <w:t>Promotions</w:t>
      </w:r>
      <w:r w:rsidR="00695EE9">
        <w:t xml:space="preserve"> – include sponsorship, advertising, public relation activities, coupons, etc</w:t>
      </w:r>
      <w:r w:rsidR="00695EE9">
        <w:br/>
      </w:r>
      <w:r w:rsidR="00175C6F">
        <w:t>Place</w:t>
      </w:r>
      <w:r w:rsidR="00695EE9">
        <w:t xml:space="preserve"> – include where is your business, market coverage, distribution options, how you obtain product, etc</w:t>
      </w:r>
      <w:r w:rsidR="00695EE9">
        <w:br/>
      </w:r>
      <w:r w:rsidR="00175C6F">
        <w:t>People</w:t>
      </w:r>
      <w:r w:rsidR="00695EE9">
        <w:t xml:space="preserve"> – include number of people employed, job titles, qualities, customer service options, etc</w:t>
      </w:r>
      <w:r w:rsidR="00175C6F">
        <w:t>)</w:t>
      </w:r>
    </w:p>
    <w:p w14:paraId="597FC792" w14:textId="77777777" w:rsidR="008242FA" w:rsidRDefault="008242FA"/>
    <w:p w14:paraId="072064CA" w14:textId="41C0C658" w:rsidR="008242FA" w:rsidRDefault="008242FA" w:rsidP="008242FA"/>
    <w:p w14:paraId="51A27D88" w14:textId="26351014" w:rsidR="008242FA" w:rsidRDefault="008242FA" w:rsidP="00ED4582">
      <w:pPr>
        <w:pStyle w:val="ListParagraph"/>
        <w:numPr>
          <w:ilvl w:val="0"/>
          <w:numId w:val="1"/>
        </w:numPr>
      </w:pPr>
      <w:r>
        <w:t>Include map</w:t>
      </w:r>
      <w:r w:rsidR="00A17071">
        <w:t xml:space="preserve"> of where business is located</w:t>
      </w:r>
      <w:r>
        <w:t>, Freeform to show business layout</w:t>
      </w:r>
      <w:r w:rsidR="00695EE9">
        <w:t xml:space="preserve"> (inside and outside)</w:t>
      </w:r>
      <w:r>
        <w:t xml:space="preserve"> and copies of all promotions used.</w:t>
      </w:r>
    </w:p>
    <w:p w14:paraId="1F5B5485" w14:textId="77777777" w:rsidR="008242FA" w:rsidRDefault="008242FA"/>
    <w:p w14:paraId="0696238F" w14:textId="31362503" w:rsidR="008242FA" w:rsidRDefault="008242FA"/>
    <w:p w14:paraId="09650099" w14:textId="4E30015F" w:rsidR="008242FA" w:rsidRDefault="008242FA" w:rsidP="00ED4582">
      <w:pPr>
        <w:pStyle w:val="ListParagraph"/>
        <w:numPr>
          <w:ilvl w:val="0"/>
          <w:numId w:val="1"/>
        </w:numPr>
      </w:pPr>
      <w:r>
        <w:t>Develop cost sheet in Excel. Be realistic as possible. Provide loan information (principal, interest, collateral) Must include even if decide different option. Include employee salary and business expenses.</w:t>
      </w:r>
    </w:p>
    <w:p w14:paraId="31FFD073" w14:textId="77777777" w:rsidR="008242FA" w:rsidRDefault="008242FA"/>
    <w:p w14:paraId="08F9CAC7" w14:textId="48A984F7" w:rsidR="008242FA" w:rsidRDefault="008242FA"/>
    <w:p w14:paraId="4F7D16AE" w14:textId="35AFB158" w:rsidR="008242FA" w:rsidRDefault="002F0B47">
      <w:r>
        <w:t>Which P is most important to your business and why?</w:t>
      </w:r>
    </w:p>
    <w:p w14:paraId="3CD55207" w14:textId="058746E1" w:rsidR="002F0B47" w:rsidRDefault="002F0B47">
      <w:r>
        <w:t>How would you finance your business?</w:t>
      </w:r>
    </w:p>
    <w:p w14:paraId="5055D207" w14:textId="0068F84A" w:rsidR="002F0B47" w:rsidRDefault="00E25E55">
      <w:r>
        <w:t>How would you</w:t>
      </w:r>
      <w:r w:rsidR="002F0B47">
        <w:t xml:space="preserve"> expand your business?</w:t>
      </w:r>
    </w:p>
    <w:p w14:paraId="6F3B990A" w14:textId="0E2FE3A2" w:rsidR="002F0B47" w:rsidRDefault="002F0B47">
      <w:r>
        <w:t>What was most difficult while creating your business plan?</w:t>
      </w:r>
    </w:p>
    <w:p w14:paraId="07CE898D" w14:textId="77777777" w:rsidR="002F0B47" w:rsidRDefault="002F0B47"/>
    <w:p w14:paraId="514DEBEB" w14:textId="77777777" w:rsidR="00175C6F" w:rsidRDefault="00175C6F"/>
    <w:p w14:paraId="4E142C6E" w14:textId="18C429B6" w:rsidR="00175C6F" w:rsidRDefault="00A17071">
      <w:r>
        <w:t>Rubric (50 points)</w:t>
      </w:r>
    </w:p>
    <w:p w14:paraId="45E4DC7D" w14:textId="5562DA2D" w:rsidR="00A17071" w:rsidRDefault="00A17071">
      <w:r>
        <w:t>5  detailed 5 P information</w:t>
      </w:r>
    </w:p>
    <w:p w14:paraId="073A0F21" w14:textId="36DE9271" w:rsidR="00A17071" w:rsidRDefault="00A17071">
      <w:r>
        <w:t>5  Freeform of business layout</w:t>
      </w:r>
    </w:p>
    <w:p w14:paraId="364F5117" w14:textId="13CF5771" w:rsidR="00A17071" w:rsidRDefault="00A17071">
      <w:r>
        <w:t>5  map of business location</w:t>
      </w:r>
    </w:p>
    <w:p w14:paraId="660289AF" w14:textId="58C197CC" w:rsidR="00A17071" w:rsidRDefault="00A17071">
      <w:r>
        <w:t>5  all promotions used</w:t>
      </w:r>
    </w:p>
    <w:p w14:paraId="31B8456D" w14:textId="6C4BAAC9" w:rsidR="00A17071" w:rsidRDefault="00A17071">
      <w:r>
        <w:t>5  business income and expenses spreadsheet</w:t>
      </w:r>
    </w:p>
    <w:p w14:paraId="18F0E8B8" w14:textId="15DB3A14" w:rsidR="00A17071" w:rsidRDefault="00A17071">
      <w:r>
        <w:t>5  loan information</w:t>
      </w:r>
    </w:p>
    <w:p w14:paraId="0C75279F" w14:textId="28A35822" w:rsidR="00A17071" w:rsidRDefault="00A17071">
      <w:r>
        <w:t>5  no errors</w:t>
      </w:r>
    </w:p>
    <w:p w14:paraId="3EE617B4" w14:textId="7C17AF65" w:rsidR="00A17071" w:rsidRDefault="00A17071">
      <w:r>
        <w:t>5  accuracy and realistic costs and information</w:t>
      </w:r>
    </w:p>
    <w:p w14:paraId="1E52D786" w14:textId="70801FD6" w:rsidR="00A17071" w:rsidRDefault="00A17071">
      <w:r>
        <w:t>5  answer questions</w:t>
      </w:r>
    </w:p>
    <w:p w14:paraId="3857F0AA" w14:textId="3DA1D215" w:rsidR="00A17071" w:rsidRDefault="00A17071">
      <w:r>
        <w:t>5  use of class time</w:t>
      </w:r>
    </w:p>
    <w:p w14:paraId="551D3EA5" w14:textId="77777777" w:rsidR="00175C6F" w:rsidRDefault="00175C6F"/>
    <w:sectPr w:rsidR="00175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55AE4"/>
    <w:multiLevelType w:val="hybridMultilevel"/>
    <w:tmpl w:val="9538EF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0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FA"/>
    <w:rsid w:val="00175C6F"/>
    <w:rsid w:val="001A609E"/>
    <w:rsid w:val="002F0B47"/>
    <w:rsid w:val="00482E10"/>
    <w:rsid w:val="004E6B6A"/>
    <w:rsid w:val="005A73A4"/>
    <w:rsid w:val="00675BBF"/>
    <w:rsid w:val="00695EE9"/>
    <w:rsid w:val="008242FA"/>
    <w:rsid w:val="00836FBC"/>
    <w:rsid w:val="0084712B"/>
    <w:rsid w:val="009E211C"/>
    <w:rsid w:val="00A17071"/>
    <w:rsid w:val="00CC6506"/>
    <w:rsid w:val="00CE7733"/>
    <w:rsid w:val="00E25E55"/>
    <w:rsid w:val="00E5235A"/>
    <w:rsid w:val="00EC1263"/>
    <w:rsid w:val="00E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7E104"/>
  <w15:chartTrackingRefBased/>
  <w15:docId w15:val="{3EFB70FF-1BEE-4248-BCD7-61BC9ABF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2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2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2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2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2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2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2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2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2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2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Schmaltz, Vincent</dc:creator>
  <cp:keywords/>
  <dc:description/>
  <cp:lastModifiedBy>Schmaltz, Vincent</cp:lastModifiedBy>
  <cp:revision>10</cp:revision>
  <dcterms:created xsi:type="dcterms:W3CDTF">2025-02-09T17:16:00Z</dcterms:created>
  <dcterms:modified xsi:type="dcterms:W3CDTF">2026-05-11T13:45:00Z</dcterms:modified>
</cp:coreProperties>
</file>